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56" w:rsidRDefault="007D4656"/>
    <w:p w:rsidR="007D4656" w:rsidRDefault="007D4656" w:rsidP="007D4656">
      <w:pPr>
        <w:jc w:val="right"/>
      </w:pPr>
      <w:r>
        <w:t>Name:________________</w:t>
      </w:r>
    </w:p>
    <w:p w:rsidR="007D4656" w:rsidRDefault="00AF6CF1" w:rsidP="00AF6CF1">
      <w:pPr>
        <w:jc w:val="center"/>
      </w:pPr>
      <w:r>
        <w:t xml:space="preserve">Moon Phases </w:t>
      </w:r>
      <w:r w:rsidR="007D4656">
        <w:t>Data Collection Sheet</w:t>
      </w:r>
    </w:p>
    <w:p w:rsidR="007D4656" w:rsidRDefault="007D4656">
      <w:r>
        <w:t xml:space="preserve">Use your moon model to collect data to fill this chart. </w:t>
      </w:r>
    </w:p>
    <w:p w:rsidR="007D4656" w:rsidRDefault="007D4656" w:rsidP="007D4656">
      <w:pPr>
        <w:pStyle w:val="ListParagraph"/>
        <w:numPr>
          <w:ilvl w:val="0"/>
          <w:numId w:val="1"/>
        </w:numPr>
      </w:pPr>
      <w:r>
        <w:t xml:space="preserve">Identify where the Sun is and in which direction the light is shining. The rest of the work you do on this sheet will be in reference to the placement of the Sun. </w:t>
      </w:r>
    </w:p>
    <w:p w:rsidR="007D4656" w:rsidRDefault="007D4656" w:rsidP="007D4656">
      <w:pPr>
        <w:pStyle w:val="ListParagraph"/>
        <w:numPr>
          <w:ilvl w:val="0"/>
          <w:numId w:val="1"/>
        </w:numPr>
      </w:pPr>
      <w:r>
        <w:t>Label the Earth</w:t>
      </w:r>
    </w:p>
    <w:p w:rsidR="004B637E" w:rsidRDefault="001C461E" w:rsidP="007D4656">
      <w:pPr>
        <w:pStyle w:val="ListParagraph"/>
        <w:numPr>
          <w:ilvl w:val="0"/>
          <w:numId w:val="1"/>
        </w:numPr>
      </w:pPr>
      <w:r>
        <w:rPr>
          <w:noProof/>
        </w:rPr>
        <mc:AlternateContent>
          <mc:Choice Requires="wps">
            <w:drawing>
              <wp:anchor distT="0" distB="0" distL="114300" distR="114300" simplePos="0" relativeHeight="251662336" behindDoc="0" locked="0" layoutInCell="1" allowOverlap="1">
                <wp:simplePos x="0" y="0"/>
                <wp:positionH relativeFrom="column">
                  <wp:posOffset>4168140</wp:posOffset>
                </wp:positionH>
                <wp:positionV relativeFrom="paragraph">
                  <wp:posOffset>1318260</wp:posOffset>
                </wp:positionV>
                <wp:extent cx="655320" cy="594360"/>
                <wp:effectExtent l="5715" t="6350" r="5715" b="889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EDCD9" id="Oval 6" o:spid="_x0000_s1026" style="position:absolute;margin-left:328.2pt;margin-top:103.8pt;width:51.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tSGAIAACwEAAAOAAAAZHJzL2Uyb0RvYy54bWysU1FvEzEMfkfiP0R5Z9d2baGnXqepYwhp&#10;sEmDH+Dmcr2IXByctNfx63FyXemAJ0QeIjt2vvj77CyvDp0Ve03BoKvk+GIkhXYKa+O2lfz65fbN&#10;OylCBFeDRacr+aSDvFq9frXsfakn2KKtNQkGcaHsfSXbGH1ZFEG1uoNwgV47DjZIHUR2aVvUBD2j&#10;d7aYjEbzokeqPaHSIfDpzRCUq4zfNFrF+6YJOgpbSa4t5p3yvkl7sVpCuSXwrVHHMuAfqujAOH70&#10;BHUDEcSOzB9QnVGEAZt4obArsGmM0pkDsxmPfmPz2ILXmQuLE/xJpvD/YNXn/QMJU1dyIYWDjlt0&#10;vwcr5kmZ3oeSEx79AyVuwd+h+haEw3ULbquvibBvNdRczzjlFy8uJCfwVbHpP2HNwLCLmEU6NNQl&#10;QKYvDrkXT6de6EMUig/ns9nlhDumODRbTC/nuVcFlM+XPYX4QWMnklFJba3xIakFJezvQkz1QPmc&#10;letHa+pbY212aLtZWxJMtpK3eWUKTPM8zTrRszazySwjv4iFc4hRXn+DINy5Os9Z0ur90Y5g7GBz&#10;ldYdxUt6DbpvsH5i7QiHkeUvxkaL9EOKnse1kuH7DkhLYT861n8xnk7TfGdnOnubpKPzyOY8Ak4x&#10;VCWjFIO5jsOf2Hky25ZfGme6Dq+5Z43JYqZ+DlUdi+WRzBofv0+a+XM/Z/365KufAAAA//8DAFBL&#10;AwQUAAYACAAAACEAa3hYKeAAAAALAQAADwAAAGRycy9kb3ducmV2LnhtbEyPwU7DMAyG70i8Q2Qk&#10;bixpSzMoTaeJCQkOO1DgnjVeW61xqibrytsTTnCz5U+/v7/cLHZgM06+d6QgWQlgSI0zPbUKPj9e&#10;7h6A+aDJ6MERKvhGD5vq+qrUhXEXese5Di2LIeQLraALYSw4902HVvuVG5Hi7egmq0Ncp5abSV9i&#10;uB14KoTkVvcUP3R6xOcOm1N9tgp27baWM89Cnh13ryE/fe3fskSp25tl+wQs4BL+YPjVj+pQRaeD&#10;O5PxbFAgc3kfUQWpWEtgkVjnj3E4KMhEkgKvSv6/Q/UDAAD//wMAUEsBAi0AFAAGAAgAAAAhALaD&#10;OJL+AAAA4QEAABMAAAAAAAAAAAAAAAAAAAAAAFtDb250ZW50X1R5cGVzXS54bWxQSwECLQAUAAYA&#10;CAAAACEAOP0h/9YAAACUAQAACwAAAAAAAAAAAAAAAAAvAQAAX3JlbHMvLnJlbHNQSwECLQAUAAYA&#10;CAAAACEAhFSbUhgCAAAsBAAADgAAAAAAAAAAAAAAAAAuAgAAZHJzL2Uyb0RvYy54bWxQSwECLQAU&#10;AAYACAAAACEAa3hYKeAAAAALAQAADwAAAAAAAAAAAAAAAAByBAAAZHJzL2Rvd25yZXYueG1sUEsF&#10;BgAAAAAEAAQA8wAAAH8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1676400</wp:posOffset>
                </wp:positionH>
                <wp:positionV relativeFrom="paragraph">
                  <wp:posOffset>1264920</wp:posOffset>
                </wp:positionV>
                <wp:extent cx="655320" cy="594360"/>
                <wp:effectExtent l="9525" t="10160" r="11430" b="508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679CB" id="Oval 7" o:spid="_x0000_s1026" style="position:absolute;margin-left:132pt;margin-top:99.6pt;width:51.6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b2GQIAACwEAAAOAAAAZHJzL2Uyb0RvYy54bWysU8Fu2zAMvQ/YPwi6L07SOF2MOEWRLsOA&#10;ri3Q7QMUWbaFyaJGKXGyrx8lp1m67TRMB4EUqSe+R2p5c+gM2yv0GmzJJ6MxZ8pKqLRtSv71y+bd&#10;e858ELYSBqwq+VF5frN6+2bZu0JNoQVTKWQEYn3Ru5K3Ibgiy7xsVSf8CJyyFKwBOxHIxSarUPSE&#10;3plsOh7Psx6wcghSeU+nd0OQrxJ+XSsZHuvaq8BMyam2kHZM+zbu2WopigaFa7U8lSH+oYpOaEuP&#10;nqHuRBBsh/oPqE5LBA91GEnoMqhrLVXiQGwm49/YPLfCqcSFxPHuLJP/f7DyYf+ETFclp0ZZ0VGL&#10;HvfCsOuoTO98QQnP7gkjN+/uQX7zzMK6FbZRt4jQt0pUVM8k5mevLkTH01W27T9DRcBiFyCJdKix&#10;i4BEnx1SL47nXqhDYJIO53l+NaWOSQrli9nVPPUqE8XLZYc+fFTQsWiUXBmjnY9qiULs732I9Yji&#10;JSvVD0ZXG21McrDZrg0yIlvyTVqJAtG8TDOW9SVf5NM8Ib+K+UuIcVp/g0DY2SrNWdTqw8kOQpvB&#10;piqNPYkX9Rp030J1JO0QhpGlL0ZGC/iDs57GteT++06g4sx8sqT/YjKbxflOziy/jtLhZWR7GRFW&#10;ElTJA2eDuQ7Dn9g51E1LL00SXQu31LNaJzFjP4eqTsXSSCaNT98nzvyln7J+ffLVTwAAAP//AwBQ&#10;SwMEFAAGAAgAAAAhAI8aOM/gAAAACwEAAA8AAABkcnMvZG93bnJldi54bWxMj0FPg0AQhe8m/ofN&#10;mHizS8FiQZamsTHRgwexvW/ZKZCys4TdUvz3jie9zcv38ua9YjPbXkw4+s6RguUiAoFUO9NRo2D/&#10;9fqwBuGDJqN7R6jgGz1sytubQufGXekTpyo0gkPI51pBG8KQS+nrFq32CzcgMTu50erAcmykGfWV&#10;w20v4yhKpdUd8YdWD/jSYn2uLlbBrtlW6SSTsEpOu7ewOh8+3pOlUvd38/YZRMA5/Jnhtz5Xh5I7&#10;Hd2FjBe9gjh95C2BQZbFINiRpE98HBll8RpkWcj/G8ofAAAA//8DAFBLAQItABQABgAIAAAAIQC2&#10;gziS/gAAAOEBAAATAAAAAAAAAAAAAAAAAAAAAABbQ29udGVudF9UeXBlc10ueG1sUEsBAi0AFAAG&#10;AAgAAAAhADj9If/WAAAAlAEAAAsAAAAAAAAAAAAAAAAALwEAAF9yZWxzLy5yZWxzUEsBAi0AFAAG&#10;AAgAAAAhAEYqlvYZAgAALAQAAA4AAAAAAAAAAAAAAAAALgIAAGRycy9lMm9Eb2MueG1sUEsBAi0A&#10;FAAGAAgAAAAhAI8aOM/gAAAACwEAAA8AAAAAAAAAAAAAAAAAcw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2948940</wp:posOffset>
                </wp:positionH>
                <wp:positionV relativeFrom="paragraph">
                  <wp:posOffset>723900</wp:posOffset>
                </wp:positionV>
                <wp:extent cx="655320" cy="594360"/>
                <wp:effectExtent l="5715" t="12065" r="5715" b="1270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17293" id="Oval 3" o:spid="_x0000_s1026" style="position:absolute;margin-left:232.2pt;margin-top:57pt;width:51.6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UFGQIAACwEAAAOAAAAZHJzL2Uyb0RvYy54bWysU9tu2zAMfR+wfxD0vjg3p4sRpyjSZRjQ&#10;tQW6fYAiy7YwWdQoJU739aPkNEu3PQ3Tg0CK1BHPIbW6PnaGHRR6Dbbkk9GYM2UlVNo2Jf/6Zfvu&#10;PWc+CFsJA1aV/Fl5fr1++2bVu0JNoQVTKWQEYn3Ru5K3Ibgiy7xsVSf8CJyyFKwBOxHIxSarUPSE&#10;3plsOh4vsh6wcghSeU+nt0OQrxN+XSsZHuraq8BMyam2kHZM+y7u2XoligaFa7U8lSH+oYpOaEuP&#10;nqFuRRBsj/oPqE5LBA91GEnoMqhrLVXiQGwm49/YPLXCqcSFxPHuLJP/f7Dy/vCITFclv+LMio5a&#10;9HAQhs2iMr3zBSU8uUeM3Ly7A/nNMwubVthG3SBC3ypRUT2TmJ+9uhAdT1fZrv8MFQGLfYAk0rHG&#10;LgISfXZMvXg+90IdA5N0uMjz2ZQ6JimUL+ezRepVJoqXyw59+KigY9EouTJGOx/VEoU43PkQ6xHF&#10;S1aqH4yuttqY5GCz2xhkRLbk27QSBaJ5mWYs60u+zKd5Qn4V85cQ47T+BoGwt1Was6jVh5MdhDaD&#10;TVUaexIv6jXovoPqmbRDGEaWvhgZLeAPznoa15L773uBijPzyZL+y8l8Huc7OfP8KkqHl5HdZURY&#10;SVAlD5wN5iYMf2LvUDctvTRJdC3cUM9qncSM/RyqOhVLI5k0Pn2fOPOXfsr69cnXPwEAAP//AwBQ&#10;SwMEFAAGAAgAAAAhAFLTFvnfAAAACwEAAA8AAABkcnMvZG93bnJldi54bWxMj0FPg0AQhe8m/ofN&#10;mHizCwW2BlmaxsZEDx5Ee9/CFEjZWcJuKf57x5Pe5uV9efNesV3sIGacfO9IQ7yKQCDVrump1fD1&#10;+fLwCMIHQ40ZHKGGb/SwLW9vCpM37kofOFehFRxCPjcauhDGXEpfd2iNX7kRib2Tm6wJLKdWNpO5&#10;crgd5DqKlLSmJ/7QmRGfO6zP1cVq2Le7Ss0yCVly2r+G7Hx4f0tire/vlt0TiIBL+IPhtz5Xh5I7&#10;Hd2FGi8GDalKU0bZiFMexUSmNgrEUcM64kOWhfy/ofwBAAD//wMAUEsBAi0AFAAGAAgAAAAhALaD&#10;OJL+AAAA4QEAABMAAAAAAAAAAAAAAAAAAAAAAFtDb250ZW50X1R5cGVzXS54bWxQSwECLQAUAAYA&#10;CAAAACEAOP0h/9YAAACUAQAACwAAAAAAAAAAAAAAAAAvAQAAX3JlbHMvLnJlbHNQSwECLQAUAAYA&#10;CAAAACEA2IhVBRkCAAAsBAAADgAAAAAAAAAAAAAAAAAuAgAAZHJzL2Uyb0RvYy54bWxQSwECLQAU&#10;AAYACAAAACEAUtMW+d8AAAALAQAADwAAAAAAAAAAAAAAAABzBAAAZHJzL2Rvd25yZXYueG1sUEsF&#10;BgAAAAAEAAQA8wAAAH8FAAAAAA==&#10;"/>
            </w:pict>
          </mc:Fallback>
        </mc:AlternateContent>
      </w:r>
      <w:r w:rsidR="007D4656">
        <w:t xml:space="preserve">Color each moon so that the part that does not receive sunlight is colored and the part that does receive sunlight is uncolored. Use your model to determine this. DO NOT GUESS. </w:t>
      </w:r>
      <w:r w:rsidR="00AF6CF1">
        <w:t>USE THE MODEL.</w:t>
      </w: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1C461E" w:rsidP="007D4656">
      <w:pPr>
        <w:pStyle w:val="ListParagraph"/>
      </w:pP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10160</wp:posOffset>
                </wp:positionV>
                <wp:extent cx="1539240" cy="1424940"/>
                <wp:effectExtent l="9525" t="11430" r="1333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4249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D9754" id="Oval 2" o:spid="_x0000_s1026" style="position:absolute;margin-left:198pt;margin-top:.8pt;width:121.2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s+GAIAAC4EAAAOAAAAZHJzL2Uyb0RvYy54bWysU1Fv0zAQfkfiP1h+p2lCO2jUdJo6ipDG&#10;NmnwA1zHaSwcnzm7Tcuv5+xkpQOeEH6w7nznz/d951teHzvDDgq9BlvxfDLlTFkJtba7in/9snnz&#10;njMfhK2FAasqflKeX69ev1r2rlQFtGBqhYxArC97V/E2BFdmmZet6oSfgFOWgg1gJwK5uMtqFD2h&#10;dyYrptOrrAesHYJU3tPp7RDkq4TfNEqGh6bxKjBTcaotpB3Tvo17tlqKcofCtVqOZYh/qKIT2tKj&#10;Z6hbEQTbo/4DqtMSwUMTJhK6DJpGS5U4EJt8+hubp1Y4lbiQON6dZfL/D1beHx6R6briV5xZ0VGL&#10;Hg7CsCIq0ztfUsKTe8TIzbs7kN88s7Buhd2pG0ToWyVqqieP+dmLC9HxdJVt+89QE7DYB0giHRvs&#10;IiDRZ8fUi9O5F+oYmKTDfP52UcyoZZJi+ayYLciJb4jy+bpDHz4q6Fg0Kq6M0c5HvUQpDnc+DNnP&#10;WYkBGF1vtDHJwd12bZAR3Ypv0hof8JdpxrK+4ot5MU/IL2L+EmKa1t8gEPa2pmpEGdX6MNpBaDPY&#10;xMnYUb6o2KD8FuoTqYcwfFoaMjJawB+c9fRhK+6/7wUqzswnSx1Y5LMoV0jObP6uIAcvI9vLiLCS&#10;oCoeOBvMdRimYu9Q71p6KU90LdxQ1xqdxIwdHaoai6VPmToyDlD89Zd+yvo15qufAAAA//8DAFBL&#10;AwQUAAYACAAAACEAHQikP90AAAAJAQAADwAAAGRycy9kb3ducmV2LnhtbEyPwU7DMBBE70j8g7VI&#10;3KjTmEZtiFNVVEhw4ECgdzfeJlFjO4q3afh7lhMcV28186bYzq4XE46xC17DcpGAQF8H2/lGw9fn&#10;y8MaRCTjremDRw3fGGFb3t4UJrfh6j9wqqgRHOJjbjS0REMuZaxbdCYuwoCe2SmMzhCfYyPtaK4c&#10;7nqZJkkmnek8N7RmwOcW63N1cRr2za7KJqlopU77V1qdD+9vaqn1/d28ewJBONPfM/zqszqU7HQM&#10;F2+j6DWoTcZbiEEGgnmm1o8gjhrSlIEsC/l/QfkDAAD//wMAUEsBAi0AFAAGAAgAAAAhALaDOJL+&#10;AAAA4QEAABMAAAAAAAAAAAAAAAAAAAAAAFtDb250ZW50X1R5cGVzXS54bWxQSwECLQAUAAYACAAA&#10;ACEAOP0h/9YAAACUAQAACwAAAAAAAAAAAAAAAAAvAQAAX3JlbHMvLnJlbHNQSwECLQAUAAYACAAA&#10;ACEALc5LPhgCAAAuBAAADgAAAAAAAAAAAAAAAAAuAgAAZHJzL2Uyb0RvYy54bWxQSwECLQAUAAYA&#10;CAAAACEAHQikP90AAAAJAQAADwAAAAAAAAAAAAAAAAByBAAAZHJzL2Rvd25yZXYueG1sUEsFBgAA&#10;AAAEAAQA8wAAAHwFAAAAAA==&#10;"/>
            </w:pict>
          </mc:Fallback>
        </mc:AlternateContent>
      </w:r>
    </w:p>
    <w:p w:rsidR="007D4656" w:rsidRDefault="007D4656" w:rsidP="007D4656">
      <w:pPr>
        <w:pStyle w:val="ListParagraph"/>
      </w:pPr>
    </w:p>
    <w:p w:rsidR="007D4656" w:rsidRDefault="001C461E" w:rsidP="007D4656">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4579620</wp:posOffset>
                </wp:positionH>
                <wp:positionV relativeFrom="paragraph">
                  <wp:posOffset>72390</wp:posOffset>
                </wp:positionV>
                <wp:extent cx="655320" cy="594360"/>
                <wp:effectExtent l="7620" t="8890" r="13335" b="63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F10BD" id="Oval 9" o:spid="_x0000_s1026" style="position:absolute;margin-left:360.6pt;margin-top:5.7pt;width:51.6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NPGAIAACwEAAAOAAAAZHJzL2Uyb0RvYy54bWysU1FvEzEMfkfiP0R5p9d2vUFPu05TxxDS&#10;YJMGP8DN5XoRuTg4aa/j1+PkutEBT4g8RHbsfPH32bm4PPRW7DUFg66Ws8lUCu0UNsZta/n1y82b&#10;d1KECK4Bi07X8lEHebl6/epi8JWeY4e20SQYxIVq8LXsYvRVUQTV6R7CBL12HGyReojs0rZoCAZG&#10;720xn07PiwGp8YRKh8Cn12NQrjJ+22oV79o26ChsLbm2mHfK+ybtxeoCqi2B74w6lgH/UEUPxvGj&#10;z1DXEEHsyPwB1RtFGLCNE4V9gW1rlM4cmM1s+hubhw68zlxYnOCfZQr/D1Z93t+TME0tSykc9Nyi&#10;uz1YsUzKDD5UnPDg7ylxC/4W1bcgHK47cFt9RYRDp6HhemYpv3hxITmBr4rN8AkbBoZdxCzSoaU+&#10;ATJ9cci9eHzuhT5EofjwvCzP5twxxaFyuTg7z70qoHq67CnEDxp7kYxaamuND0ktqGB/G2KqB6qn&#10;rFw/WtPcGGuzQ9vN2pJgsrW8yStTYJqnadaJoZbLcl5m5BexcAoxzetvEIQ71+Q5S1q9P9oRjB1t&#10;rtK6o3hJr1H3DTaPrB3hOLL8xdjokH5IMfC41jJ83wFpKexHx/ovZ4tFmu/sLMq3STo6jWxOI+AU&#10;Q9UySjGa6zj+iZ0ns+34pVmm6/CKe9aaLGbq51jVsVgeyazx8fukmT/1c9avT776CQAA//8DAFBL&#10;AwQUAAYACAAAACEAFzo0rN8AAAAKAQAADwAAAGRycy9kb3ducmV2LnhtbEyPzU7DMBCE70i8g7VI&#10;3Kjz05QqjVNVVEhw4ECgdzfeJlHjdRS7aXh7lhO97e6MZr8ptrPtxYSj7xwpiBcRCKTamY4aBd9f&#10;r09rED5oMrp3hAp+0MO2vL8rdG7clT5xqkIjOIR8rhW0IQy5lL5u0Wq/cAMSayc3Wh14HRtpRn3l&#10;cNvLJIpW0uqO+EOrB3xpsT5XF6tg3+yq1STTkKWn/VvIzoeP9zRW6vFh3m1ABJzDvxn+8BkdSmY6&#10;ugsZL3oFz0mcsJWFeAmCDetkycORD1EWgSwLeVuh/AUAAP//AwBQSwECLQAUAAYACAAAACEAtoM4&#10;kv4AAADhAQAAEwAAAAAAAAAAAAAAAAAAAAAAW0NvbnRlbnRfVHlwZXNdLnhtbFBLAQItABQABgAI&#10;AAAAIQA4/SH/1gAAAJQBAAALAAAAAAAAAAAAAAAAAC8BAABfcmVscy8ucmVsc1BLAQItABQABgAI&#10;AAAAIQAZOPNPGAIAACwEAAAOAAAAAAAAAAAAAAAAAC4CAABkcnMvZTJvRG9jLnhtbFBLAQItABQA&#10;BgAIAAAAIQAXOjSs3wAAAAoBAAAPAAAAAAAAAAAAAAAAAHIEAABkcnMvZG93bnJldi54bWxQSwUG&#10;AAAAAAQABADzAAAAf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1303020</wp:posOffset>
                </wp:positionH>
                <wp:positionV relativeFrom="paragraph">
                  <wp:posOffset>167005</wp:posOffset>
                </wp:positionV>
                <wp:extent cx="655320" cy="594360"/>
                <wp:effectExtent l="7620" t="8255" r="13335" b="698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CCB15" id="Oval 8" o:spid="_x0000_s1026" style="position:absolute;margin-left:102.6pt;margin-top:13.15pt;width:51.6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7rGQIAACwEAAAOAAAAZHJzL2Uyb0RvYy54bWysU8Fu2zAMvQ/YPwi6L07SOGuMOEWRLsOA&#10;ri3Q7QMUWbaFyaJGKXGyrx8lp1m67TRMB4EUqSe+R2p5c+gM2yv0GmzJJ6MxZ8pKqLRtSv71y+bd&#10;NWc+CFsJA1aV/Kg8v1m9fbPsXaGm0IKpFDICsb7oXcnbEFyRZV62qhN+BE5ZCtaAnQjkYpNVKHpC&#10;70w2HY/nWQ9YOQSpvKfTuyHIVwm/rpUMj3XtVWCm5FRbSDumfRv3bLUURYPCtVqeyhD/UEUntKVH&#10;z1B3Igi2Q/0HVKclgoc6jCR0GdS1lipxIDaT8W9snlvhVOJC4nh3lsn/P1j5sH9CpquSzzizoqMW&#10;Pe6FYddRmd75ghKe3RNGbt7dg/zmmYV1K2yjbhGhb5WoqJ5JzM9eXYiOp6ts23+GioDFLkAS6VBj&#10;FwGJPjukXhzPvVCHwCQdzvP8akodkxTKF7OreepVJoqXyw59+KigY9EouTJGOx/VEoXY3/sQ6xHF&#10;S1aqH4yuNtqY5GCzXRtkRLbkm7QSBaJ5mWYs60u+yKd5Qn4V85cQ47T+BoGws1Was6jVh5MdhDaD&#10;TVUaexIv6jXovoXqSNohDCNLX4yMFvAHZz2Na8n9951AxZn5ZEn/xWQ2i/OdnFn+PkqHl5HtZURY&#10;SVAlD5wN5joMf2LnUDctvTRJdC3cUs9qncSM/RyqOhVLI5k0Pn2fOPOXfsr69clXPwEAAP//AwBQ&#10;SwMEFAAGAAgAAAAhAESu3RffAAAACgEAAA8AAABkcnMvZG93bnJldi54bWxMj8FOwzAMhu9IvENk&#10;JG4saUOrrTSdJiYkOHCgwD1rsrZa41RN1pW3x5zYzZY//f7+cru4gc12Cr1HBclKALPYeNNjq+Dr&#10;8+VhDSxEjUYPHq2CHxtgW93elLow/oIfdq5jyygEQ6EVdDGOBeeh6azTYeVHi3Q7+snpSOvUcjPp&#10;C4W7gadC5NzpHulDp0f73NnmVJ+dgn27q/OZy5jJ4/41Zqfv9zeZKHV/t+yegEW7xH8Y/vRJHSpy&#10;OvgzmsAGBanIUkJpyCUwAqRYPwI7EJlsNsCrkl9XqH4BAAD//wMAUEsBAi0AFAAGAAgAAAAhALaD&#10;OJL+AAAA4QEAABMAAAAAAAAAAAAAAAAAAAAAAFtDb250ZW50X1R5cGVzXS54bWxQSwECLQAUAAYA&#10;CAAAACEAOP0h/9YAAACUAQAACwAAAAAAAAAAAAAAAAAvAQAAX3JlbHMvLnJlbHNQSwECLQAUAAYA&#10;CAAAACEA20b+6xkCAAAsBAAADgAAAAAAAAAAAAAAAAAuAgAAZHJzL2Uyb0RvYy54bWxQSwECLQAU&#10;AAYACAAAACEARK7dF98AAAAKAQAADwAAAAAAAAAAAAAAAABzBAAAZHJzL2Rvd25yZXYueG1sUEsF&#10;BgAAAAAEAAQA8wAAAH8FAAAAAA==&#10;"/>
            </w:pict>
          </mc:Fallback>
        </mc:AlternateContent>
      </w: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1C461E" w:rsidP="007D4656">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1798320</wp:posOffset>
                </wp:positionH>
                <wp:positionV relativeFrom="paragraph">
                  <wp:posOffset>177165</wp:posOffset>
                </wp:positionV>
                <wp:extent cx="655320" cy="594360"/>
                <wp:effectExtent l="7620" t="8255" r="13335" b="698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4F2D1" id="Oval 4" o:spid="_x0000_s1026" style="position:absolute;margin-left:141.6pt;margin-top:13.95pt;width:51.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E4GAIAACwEAAAOAAAAZHJzL2Uyb0RvYy54bWysU9uO0zAQfUfiHyy/0/SWQqOmq1WXIqSF&#10;XWnhA1zHSSwcjxm7TcvXM3a6pQs8IfxgzXjGx3POjFc3x86wg0KvwZZ8MhpzpqyEStum5F+/bN+8&#10;48wHYSthwKqSn5TnN+vXr1a9K9QUWjCVQkYg1he9K3kbgiuyzMtWdcKPwClLwRqwE4FcbLIKRU/o&#10;ncmm4/Ei6wErhyCV93R6NwT5OuHXtZLhoa69CsyUnGoLace07+KerVeiaFC4VstzGeIfquiEtvTo&#10;BepOBMH2qP+A6rRE8FCHkYQug7rWUiUOxGYy/o3NUyucSlxIHO8uMvn/Bys/Hx6R6arkM86s6KhF&#10;Dwdh2Dwq0ztfUMKTe8TIzbt7kN88s7BphW3ULSL0rRIV1TOJ+dmLC9HxdJXt+k9QEbDYB0giHWvs&#10;IiDRZ8fUi9OlF+oYmKTDRZ7PptQxSaF8OZ8tUq8yUTxfdujDBwUdi0bJlTHa+aiWKMTh3odYjyie&#10;s1L9YHS11cYkB5vdxiAjsiXfppUoEM3rNGNZX/JlPs0T8ouYv4YYp/U3CIS9rdKcRa3en+0gtBls&#10;qtLYs3hRr0H3HVQn0g5hGFn6YmS0gD8462lcS+6/7wUqzsxHS/ovJ/N5nO/kzPO3UTq8juyuI8JK&#10;gip54GwwN2H4E3uHumnppUmia+GWelbrJGbs51DVuVgayaTx+fvEmb/2U9avT77+CQAA//8DAFBL&#10;AwQUAAYACAAAACEAKpFLu98AAAAKAQAADwAAAGRycy9kb3ducmV2LnhtbEyPwU6DQBCG7ya+w2ZM&#10;vNkFVpAiS9PYmOihB9Het+wWSNlZwm4pvr3jSW8zmS//fH+5WezAZjP53qGEeBUBM9g43WMr4evz&#10;9SEH5oNCrQaHRsK38bCpbm9KVWh3xQ8z16FlFIK+UBK6EMaCc990xiq/cqNBup3cZFWgdWq5ntSV&#10;wu3AkyjKuFU90odOjealM825vlgJu3ZbZzMXIRWn3VtIz4f9u4ilvL9bts/AglnCHwy/+qQOFTkd&#10;3QW1Z4OEJBcJoTQ8rYERIPLsEdiRyCROgVcl/1+h+gEAAP//AwBQSwECLQAUAAYACAAAACEAtoM4&#10;kv4AAADhAQAAEwAAAAAAAAAAAAAAAAAAAAAAW0NvbnRlbnRfVHlwZXNdLnhtbFBLAQItABQABgAI&#10;AAAAIQA4/SH/1gAAAJQBAAALAAAAAAAAAAAAAAAAAC8BAABfcmVscy8ucmVsc1BLAQItABQABgAI&#10;AAAAIQCSAQE4GAIAACwEAAAOAAAAAAAAAAAAAAAAAC4CAABkcnMvZTJvRG9jLnhtbFBLAQItABQA&#10;BgAIAAAAIQAqkUu73wAAAAoBAAAPAAAAAAAAAAAAAAAAAHI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4168140</wp:posOffset>
                </wp:positionH>
                <wp:positionV relativeFrom="paragraph">
                  <wp:posOffset>62865</wp:posOffset>
                </wp:positionV>
                <wp:extent cx="655320" cy="594360"/>
                <wp:effectExtent l="5715" t="8255" r="5715" b="698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D744B" id="Oval 5" o:spid="_x0000_s1026" style="position:absolute;margin-left:328.2pt;margin-top:4.95pt;width:51.6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cGAIAACwEAAAOAAAAZHJzL2Uyb0RvYy54bWysU1FvEzEMfkfiP0R5p9d2vcFOu05TxxDS&#10;YJMGP8DN5XoRuTg4aa/j1+PkutIBT4g8RHbsfPH32bm82vdW7DQFg66Ws8lUCu0UNsZtavn1y+2b&#10;d1KECK4Bi07X8kkHebV8/epy8JWeY4e20SQYxIVq8LXsYvRVUQTV6R7CBL12HGyReojs0qZoCAZG&#10;720xn07PiwGp8YRKh8CnN2NQLjN+22oV79s26ChsLbm2mHfK+zrtxfISqg2B74w6lAH/UEUPxvGj&#10;R6gbiCC2ZP6A6o0iDNjGicK+wLY1SmcOzGY2/Y3NYwdeZy4sTvBHmcL/g1Wfdw8kTFPLuRQOem7R&#10;/Q6sKJMygw8VJzz6B0rcgr9D9S0Ih6sO3EZfE+HQaWi4nlnKL15cSE7gq2I9fMKGgWEbMYu0b6lP&#10;gExf7HMvno690PsoFB+el+XZnDumOFReLM7Oc68KqJ4vewrxg8ZeJKOW2lrjQ1ILKtjdhZjqgeo5&#10;K9eP1jS3xtrs0Ga9siSYbC1v88oUmOZpmnViqOVFOS8z8otYOIWY5vU3CMKta/KcJa3eH+wIxo42&#10;V2ndQbyk16j7Gpsn1o5wHFn+Ymx0SD+kGHhcaxm+b4G0FPajY/0vZotFmu/sLMq3STo6jaxPI+AU&#10;Q9UySjGaqzj+ia0ns+n4pVmm6/Cae9aaLGbq51jVoVgeyazx4fukmT/1c9avT778CQAA//8DAFBL&#10;AwQUAAYACAAAACEAYj+RnN4AAAAJAQAADwAAAGRycy9kb3ducmV2LnhtbEyPwU7DMBBE70j8g7VI&#10;3KhTQgwJcaqKCgkOHAhwd+NtEjVeR7Gbhr9nOcFxNU8zb8vN4gYx4xR6TxrWqwQEUuNtT62Gz4/n&#10;mwcQIRqyZvCEGr4xwKa6vChNYf2Z3nGuYyu4hEJhNHQxjoWUoenQmbDyIxJnBz85E/mcWmknc+Zy&#10;N8jbJFHSmZ54oTMjPnXYHOuT07Brt7WaZRqz9LB7idnx6+01XWt9fbVsH0FEXOIfDL/6rA4VO+39&#10;iWwQgwaVqTtGNeQ5CM7vs1yB2DOYpBnIqpT/P6h+AAAA//8DAFBLAQItABQABgAIAAAAIQC2gziS&#10;/gAAAOEBAAATAAAAAAAAAAAAAAAAAAAAAABbQ29udGVudF9UeXBlc10ueG1sUEsBAi0AFAAGAAgA&#10;AAAhADj9If/WAAAAlAEAAAsAAAAAAAAAAAAAAAAALwEAAF9yZWxzLy5yZWxzUEsBAi0AFAAGAAgA&#10;AAAhAFB/DJwYAgAALAQAAA4AAAAAAAAAAAAAAAAALgIAAGRycy9lMm9Eb2MueG1sUEsBAi0AFAAG&#10;AAgAAAAhAGI/kZzeAAAACQEAAA8AAAAAAAAAAAAAAAAAcgQAAGRycy9kb3ducmV2LnhtbFBLBQYA&#10;AAAABAAEAPMAAAB9BQAAAAA=&#10;"/>
            </w:pict>
          </mc:Fallback>
        </mc:AlternateContent>
      </w:r>
    </w:p>
    <w:p w:rsidR="007D4656" w:rsidRDefault="007D4656" w:rsidP="007D4656">
      <w:pPr>
        <w:pStyle w:val="ListParagraph"/>
      </w:pPr>
    </w:p>
    <w:p w:rsidR="007D4656" w:rsidRDefault="001C461E" w:rsidP="007D4656">
      <w:pPr>
        <w:pStyle w:val="ListParagraph"/>
      </w:pPr>
      <w:r>
        <w:rPr>
          <w:noProof/>
        </w:rPr>
        <mc:AlternateContent>
          <mc:Choice Requires="wps">
            <w:drawing>
              <wp:anchor distT="0" distB="0" distL="114300" distR="114300" simplePos="0" relativeHeight="251666432" behindDoc="0" locked="0" layoutInCell="1" allowOverlap="1">
                <wp:simplePos x="0" y="0"/>
                <wp:positionH relativeFrom="column">
                  <wp:posOffset>3009900</wp:posOffset>
                </wp:positionH>
                <wp:positionV relativeFrom="paragraph">
                  <wp:posOffset>150495</wp:posOffset>
                </wp:positionV>
                <wp:extent cx="655320" cy="594360"/>
                <wp:effectExtent l="9525" t="12065" r="11430" b="1270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B4960" id="Oval 10" o:spid="_x0000_s1026" style="position:absolute;margin-left:237pt;margin-top:11.85pt;width:51.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T+GAIAAC0EAAAOAAAAZHJzL2Uyb0RvYy54bWysU1Fv0zAQfkfiP1h+p2m6ptCo6TR1FCGN&#10;bdLgB7iOk1g4PnN2m5Zfz9ntug54QuTBusvZn7/vu/Piet8btlPoNdiK56MxZ8pKqLVtK/7t6/rd&#10;B858ELYWBqyq+EF5fr18+2YxuFJNoANTK2QEYn05uIp3Ibgyy7zsVC/8CJyyVGwAexEoxTarUQyE&#10;3ptsMh7PsgGwdghSeU9/b49Fvkz4TaNkeGgarwIzFSduIa2Y1k1cs+VClC0K12l5oiH+gUUvtKVL&#10;z1C3Igi2Rf0HVK8lgocmjCT0GTSNlippIDX5+Dc1T51wKmkhc7w72+T/H6y83z0i0zX1jjMremrR&#10;w04YlidrBudL2vHkHjGK8+4O5HfPLKw6YVt1gwhDp0RNhPJoZfbqQEw8HWWb4QvUhCy2AZJL+wb7&#10;CEj62T4143BuhtoHJunnrCiuJtQySaViPr2aJUaZKJ8PO/Thk4KexaDiyhjtfLRLlGJ350PkI8rn&#10;XYk/GF2vtTEpwXazMshIbcXX6UsSSOblNmPZUPF5MSkS8quav4QYp+9vEAhbW6dBi159PMVBaHOM&#10;iaWxJ/OiX3F4fbmB+kDeIRxnlt4YBR3gT84GmteK+x9bgYoz89mS//N8Oo0DnpJp8T5ah5eVzWVF&#10;WElQFQ+cHcNVOD6KrUPddnRTnuRauKGeNTqZ+cLqRJZmMnl8ej9x6C/ztOvllS9/AQAA//8DAFBL&#10;AwQUAAYACAAAACEANiABqt8AAAAKAQAADwAAAGRycy9kb3ducmV2LnhtbEyPwU7DMBBE70j8g7VI&#10;3KiTuKlRiFNVVEhw4ECAuxtvk6ixHcXbNPw95kSPq32aeVNuFzuwGafQe6cgXSXA0DXe9K5V8PX5&#10;8vAILJB2Rg/eoYIfDLCtbm9KXRh/cR8419SyGOJCoRV0RGPBeWg6tDqs/Igu/o5+spriObXcTPoS&#10;w+3AsyTZcKt7Fxs6PeJzh82pPlsF+3ZXb2YuKBfH/Svlp+/3N5EqdX+37J6AES70D8OfflSHKjod&#10;/NmZwAYFa7mOW0hBJiSwCORSZsAOkUylAF6V/HpC9QsAAP//AwBQSwECLQAUAAYACAAAACEAtoM4&#10;kv4AAADhAQAAEwAAAAAAAAAAAAAAAAAAAAAAW0NvbnRlbnRfVHlwZXNdLnhtbFBLAQItABQABgAI&#10;AAAAIQA4/SH/1gAAAJQBAAALAAAAAAAAAAAAAAAAAC8BAABfcmVscy8ucmVsc1BLAQItABQABgAI&#10;AAAAIQDRdwT+GAIAAC0EAAAOAAAAAAAAAAAAAAAAAC4CAABkcnMvZTJvRG9jLnhtbFBLAQItABQA&#10;BgAIAAAAIQA2IAGq3wAAAAoBAAAPAAAAAAAAAAAAAAAAAHIEAABkcnMvZG93bnJldi54bWxQSwUG&#10;AAAAAAQABADzAAAAfgUAAAAA&#10;"/>
            </w:pict>
          </mc:Fallback>
        </mc:AlternateContent>
      </w: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pPr>
    </w:p>
    <w:p w:rsidR="007D4656" w:rsidRDefault="007D4656" w:rsidP="007D4656">
      <w:pPr>
        <w:pStyle w:val="ListParagraph"/>
        <w:numPr>
          <w:ilvl w:val="0"/>
          <w:numId w:val="1"/>
        </w:numPr>
      </w:pPr>
      <w:r>
        <w:t xml:space="preserve">Based on this diagram, what is the best explanation for why we see the phases of the moon in the order that we do? DO NOT GUESS. BACK UP YOUR STATEMENT WITH YOUR DATA ABOVE. </w:t>
      </w:r>
    </w:p>
    <w:p w:rsidR="00AF6CF1" w:rsidRDefault="00AF6CF1" w:rsidP="00AF6CF1"/>
    <w:p w:rsidR="00AF6CF1" w:rsidRDefault="00AF6CF1" w:rsidP="00AF6CF1"/>
    <w:p w:rsidR="00AF6CF1" w:rsidRDefault="00AF6CF1" w:rsidP="00AF6CF1"/>
    <w:p w:rsidR="00AF6CF1" w:rsidRDefault="00AF6CF1" w:rsidP="00AF6CF1"/>
    <w:p w:rsidR="00AF6CF1" w:rsidRDefault="00AF6CF1" w:rsidP="00AF6CF1">
      <w:pPr>
        <w:pStyle w:val="ListParagraph"/>
        <w:numPr>
          <w:ilvl w:val="0"/>
          <w:numId w:val="1"/>
        </w:numPr>
      </w:pPr>
      <w:r>
        <w:t xml:space="preserve">Why does the Sun appear to rise in the sky even though we on Earth are moving and the Sun does not move? </w:t>
      </w:r>
    </w:p>
    <w:p w:rsidR="00AF6CF1" w:rsidRDefault="00AF6CF1" w:rsidP="00AF6CF1">
      <w:pPr>
        <w:pStyle w:val="ListParagraph"/>
      </w:pPr>
    </w:p>
    <w:p w:rsidR="00AF6CF1" w:rsidRDefault="00AF6CF1" w:rsidP="00AF6CF1">
      <w:pPr>
        <w:pStyle w:val="ListParagraph"/>
      </w:pPr>
    </w:p>
    <w:p w:rsidR="00AF6CF1" w:rsidRDefault="00AF6CF1" w:rsidP="00AF6CF1">
      <w:pPr>
        <w:pStyle w:val="ListParagraph"/>
      </w:pPr>
    </w:p>
    <w:p w:rsidR="00AF6CF1" w:rsidRDefault="00AF6CF1" w:rsidP="00AF6CF1">
      <w:pPr>
        <w:pStyle w:val="ListParagraph"/>
      </w:pPr>
    </w:p>
    <w:p w:rsidR="00AF6CF1" w:rsidRDefault="00AF6CF1" w:rsidP="00AF6CF1">
      <w:pPr>
        <w:pStyle w:val="ListParagraph"/>
      </w:pPr>
    </w:p>
    <w:p w:rsidR="00AF6CF1" w:rsidRDefault="00AF6CF1" w:rsidP="00AF6CF1">
      <w:pPr>
        <w:pStyle w:val="ListParagraph"/>
      </w:pPr>
    </w:p>
    <w:p w:rsidR="00AF6CF1" w:rsidRDefault="00AF6CF1" w:rsidP="00AF6CF1">
      <w:pPr>
        <w:pStyle w:val="ListParagraph"/>
      </w:pPr>
    </w:p>
    <w:p w:rsidR="00AF6CF1" w:rsidRDefault="00AF6CF1" w:rsidP="00AF6CF1">
      <w:pPr>
        <w:pStyle w:val="ListParagraph"/>
      </w:pPr>
    </w:p>
    <w:p w:rsidR="00AF6CF1" w:rsidRDefault="00AF6CF1" w:rsidP="00AF6CF1">
      <w:pPr>
        <w:pStyle w:val="ListParagraph"/>
        <w:numPr>
          <w:ilvl w:val="0"/>
          <w:numId w:val="1"/>
        </w:numPr>
      </w:pPr>
      <w:r>
        <w:t>DO NOT GUESS. USE THE MODEL to explain:</w:t>
      </w:r>
    </w:p>
    <w:p w:rsidR="00AF6CF1" w:rsidRDefault="00AF6CF1" w:rsidP="00AF6CF1">
      <w:pPr>
        <w:pStyle w:val="ListParagraph"/>
        <w:numPr>
          <w:ilvl w:val="1"/>
          <w:numId w:val="1"/>
        </w:numPr>
      </w:pPr>
      <w:r>
        <w:t>Why do we see the moon rise? DRAW A PICTURE TO ACCOMPANY YOUR ANSWER</w:t>
      </w:r>
    </w:p>
    <w:p w:rsidR="00AF6CF1" w:rsidRDefault="00AF6CF1" w:rsidP="00AF6CF1">
      <w:pPr>
        <w:pStyle w:val="ListParagraph"/>
        <w:ind w:left="1440"/>
      </w:pPr>
    </w:p>
    <w:p w:rsidR="00AF6CF1" w:rsidRDefault="00AF6CF1" w:rsidP="00AF6CF1">
      <w:pPr>
        <w:pStyle w:val="ListParagraph"/>
        <w:ind w:left="1440"/>
      </w:pPr>
    </w:p>
    <w:p w:rsidR="00AF6CF1" w:rsidRDefault="00AF6CF1" w:rsidP="00AF6CF1">
      <w:pPr>
        <w:pStyle w:val="ListParagraph"/>
        <w:ind w:left="1440"/>
      </w:pPr>
    </w:p>
    <w:p w:rsidR="00AF6CF1" w:rsidRDefault="00AF6CF1" w:rsidP="00AF6CF1">
      <w:pPr>
        <w:pStyle w:val="ListParagraph"/>
        <w:ind w:left="1440"/>
      </w:pPr>
    </w:p>
    <w:p w:rsidR="00AF6CF1" w:rsidRDefault="00AF6CF1" w:rsidP="00AF6CF1">
      <w:pPr>
        <w:pStyle w:val="ListParagraph"/>
        <w:ind w:left="1440"/>
      </w:pPr>
    </w:p>
    <w:p w:rsidR="00AF6CF1" w:rsidRDefault="00AF6CF1" w:rsidP="00AF6CF1">
      <w:pPr>
        <w:pStyle w:val="ListParagraph"/>
        <w:ind w:left="1440"/>
      </w:pPr>
    </w:p>
    <w:p w:rsidR="00AF6CF1" w:rsidRDefault="00AF6CF1" w:rsidP="00AF6CF1">
      <w:pPr>
        <w:pStyle w:val="ListParagraph"/>
        <w:ind w:left="1440"/>
      </w:pPr>
    </w:p>
    <w:p w:rsidR="00AF6CF1" w:rsidRDefault="00AF6CF1" w:rsidP="00AF6CF1">
      <w:pPr>
        <w:pStyle w:val="ListParagraph"/>
        <w:ind w:left="1440"/>
      </w:pPr>
    </w:p>
    <w:p w:rsidR="00AF6CF1" w:rsidRDefault="00AF6CF1" w:rsidP="00AF6CF1">
      <w:pPr>
        <w:pStyle w:val="ListParagraph"/>
        <w:numPr>
          <w:ilvl w:val="1"/>
          <w:numId w:val="1"/>
        </w:numPr>
      </w:pPr>
      <w:r>
        <w:t>Why does it not rise at the exact same time each day? DRAW A PICTURE TO ACCOMPANY YOUR ANSWER</w:t>
      </w:r>
    </w:p>
    <w:p w:rsidR="00A8027C" w:rsidRDefault="00A8027C" w:rsidP="00A8027C">
      <w:pPr>
        <w:pStyle w:val="ListParagraph"/>
      </w:pPr>
      <w:bookmarkStart w:id="0" w:name="_GoBack"/>
      <w:bookmarkEnd w:id="0"/>
    </w:p>
    <w:sectPr w:rsidR="00A8027C" w:rsidSect="00DD6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436DF"/>
    <w:multiLevelType w:val="hybridMultilevel"/>
    <w:tmpl w:val="89888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6"/>
    <w:rsid w:val="00003BDD"/>
    <w:rsid w:val="001261ED"/>
    <w:rsid w:val="001C461E"/>
    <w:rsid w:val="004B637E"/>
    <w:rsid w:val="00735E7C"/>
    <w:rsid w:val="007D4656"/>
    <w:rsid w:val="00A8027C"/>
    <w:rsid w:val="00AF6CF1"/>
    <w:rsid w:val="00B10D36"/>
    <w:rsid w:val="00DD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AE5C93F8-50B5-4BF7-A221-C6046B9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56"/>
    <w:pPr>
      <w:ind w:left="720"/>
      <w:contextualSpacing/>
    </w:pPr>
  </w:style>
  <w:style w:type="paragraph" w:styleId="BalloonText">
    <w:name w:val="Balloon Text"/>
    <w:basedOn w:val="Normal"/>
    <w:link w:val="BalloonTextChar"/>
    <w:uiPriority w:val="99"/>
    <w:semiHidden/>
    <w:unhideWhenUsed/>
    <w:rsid w:val="00A8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 Ashley</cp:lastModifiedBy>
  <cp:revision>2</cp:revision>
  <cp:lastPrinted>2014-11-03T14:12:00Z</cp:lastPrinted>
  <dcterms:created xsi:type="dcterms:W3CDTF">2014-11-03T17:38:00Z</dcterms:created>
  <dcterms:modified xsi:type="dcterms:W3CDTF">2014-11-03T17:38:00Z</dcterms:modified>
</cp:coreProperties>
</file>