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D2" w:rsidRDefault="00E272D2" w:rsidP="00E272D2">
      <w:pPr>
        <w:jc w:val="right"/>
      </w:pPr>
      <w:r>
        <w:t>Name</w:t>
      </w:r>
      <w:proofErr w:type="gramStart"/>
      <w:r>
        <w:t>:_</w:t>
      </w:r>
      <w:proofErr w:type="gramEnd"/>
      <w:r>
        <w:t>______________</w:t>
      </w:r>
    </w:p>
    <w:p w:rsidR="002664C3" w:rsidRDefault="00E272D2">
      <w:r>
        <w:t>Moon Phases from Earth</w:t>
      </w:r>
    </w:p>
    <w:p w:rsidR="00E272D2" w:rsidRDefault="00E272D2" w:rsidP="00F66E86">
      <w:pPr>
        <w:pStyle w:val="ListParagraph"/>
        <w:numPr>
          <w:ilvl w:val="0"/>
          <w:numId w:val="1"/>
        </w:numPr>
      </w:pPr>
      <w:r>
        <w:t>Draw a picture of how our model looks. Label the Moon, Earth, and the Sun.</w:t>
      </w:r>
    </w:p>
    <w:p w:rsidR="00E272D2" w:rsidRDefault="00E272D2" w:rsidP="00E272D2">
      <w:pPr>
        <w:pStyle w:val="ListParagraph"/>
      </w:pPr>
    </w:p>
    <w:p w:rsidR="00F66E86" w:rsidRDefault="00E272D2" w:rsidP="00F66E86">
      <w:pPr>
        <w:pStyle w:val="ListParagraph"/>
      </w:pPr>
      <w:r>
        <w:t xml:space="preserve">Draw the Moon, Sun and Earth when the Moon appears as </w:t>
      </w:r>
      <w:r w:rsidR="00F66E86">
        <w:t xml:space="preserve">a: </w:t>
      </w:r>
      <w:r>
        <w:t xml:space="preserve"> </w:t>
      </w:r>
    </w:p>
    <w:p w:rsidR="00F66E86" w:rsidRDefault="00F66E86" w:rsidP="00F66E86">
      <w:pPr>
        <w:pStyle w:val="ListParagraph"/>
      </w:pPr>
      <w:r>
        <w:t xml:space="preserve">2. </w:t>
      </w:r>
      <w:proofErr w:type="gramStart"/>
      <w:r>
        <w:t>new</w:t>
      </w:r>
      <w:proofErr w:type="gramEnd"/>
      <w:r>
        <w:t xml:space="preserve"> moon 3. </w:t>
      </w:r>
      <w:r w:rsidR="00E272D2">
        <w:t xml:space="preserve">Waxing </w:t>
      </w:r>
      <w:proofErr w:type="gramStart"/>
      <w:r w:rsidR="00E272D2">
        <w:t>Crescent</w:t>
      </w:r>
      <w:r>
        <w:t xml:space="preserve">  4</w:t>
      </w:r>
      <w:proofErr w:type="gramEnd"/>
      <w:r>
        <w:t xml:space="preserve">. First </w:t>
      </w:r>
      <w:r w:rsidR="00E272D2">
        <w:t>Quarter Moon (Half Moon)</w:t>
      </w:r>
      <w:r>
        <w:t xml:space="preserve"> </w:t>
      </w:r>
    </w:p>
    <w:p w:rsidR="00E272D2" w:rsidRDefault="00F66E86" w:rsidP="00F66E86">
      <w:pPr>
        <w:pStyle w:val="ListParagraph"/>
      </w:pPr>
      <w:r>
        <w:t xml:space="preserve">5. Waxing Gibbous 6. </w:t>
      </w:r>
      <w:r w:rsidR="00E272D2">
        <w:t>Full Moon</w:t>
      </w:r>
      <w:r>
        <w:t xml:space="preserve"> 7. </w:t>
      </w:r>
      <w:r w:rsidR="00E272D2">
        <w:t>Waning Gibbous</w:t>
      </w:r>
      <w:r w:rsidR="00E272D2">
        <w:t>.</w:t>
      </w:r>
    </w:p>
    <w:p w:rsidR="00E272D2" w:rsidRDefault="00F66E86" w:rsidP="00F66E86">
      <w:pPr>
        <w:pStyle w:val="ListParagraph"/>
      </w:pPr>
      <w:r>
        <w:t xml:space="preserve">8. </w:t>
      </w:r>
      <w:r w:rsidR="00E272D2">
        <w:t>Quarter Moon (Half Moon)</w:t>
      </w:r>
      <w:r>
        <w:t xml:space="preserve"> 9. </w:t>
      </w:r>
      <w:r w:rsidR="00E272D2">
        <w:t>Waning Crescent</w:t>
      </w:r>
      <w:r w:rsidR="00E272D2">
        <w:t>.</w:t>
      </w:r>
    </w:p>
    <w:p w:rsidR="00E272D2" w:rsidRDefault="00E272D2" w:rsidP="00E272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650"/>
        <w:gridCol w:w="1875"/>
        <w:gridCol w:w="1875"/>
        <w:gridCol w:w="1875"/>
      </w:tblGrid>
      <w:tr w:rsidR="00F66E86" w:rsidTr="00F66E86">
        <w:tc>
          <w:tcPr>
            <w:tcW w:w="1075" w:type="dxa"/>
          </w:tcPr>
          <w:p w:rsidR="00F66E86" w:rsidRDefault="00F66E86" w:rsidP="00E272D2">
            <w:r>
              <w:t>Above</w:t>
            </w:r>
          </w:p>
        </w:tc>
        <w:tc>
          <w:tcPr>
            <w:tcW w:w="2650" w:type="dxa"/>
          </w:tcPr>
          <w:p w:rsidR="00F66E86" w:rsidRDefault="00F66E86" w:rsidP="00E272D2">
            <w:r>
              <w:t>2</w:t>
            </w:r>
          </w:p>
          <w:p w:rsidR="00F66E86" w:rsidRDefault="00F66E86" w:rsidP="00E272D2"/>
          <w:p w:rsidR="00F66E86" w:rsidRDefault="00F66E86" w:rsidP="00E272D2"/>
          <w:p w:rsidR="00F66E86" w:rsidRDefault="00F66E86" w:rsidP="00E272D2"/>
          <w:p w:rsidR="00F66E86" w:rsidRDefault="00F66E86" w:rsidP="00E272D2"/>
          <w:p w:rsidR="00F66E86" w:rsidRDefault="00F66E86" w:rsidP="00E272D2"/>
          <w:p w:rsidR="00F66E86" w:rsidRDefault="00F66E86" w:rsidP="00E272D2"/>
          <w:p w:rsidR="00F66E86" w:rsidRDefault="00F66E86" w:rsidP="00E272D2"/>
          <w:p w:rsidR="00F66E86" w:rsidRDefault="00F66E86" w:rsidP="00E272D2"/>
        </w:tc>
        <w:tc>
          <w:tcPr>
            <w:tcW w:w="1875" w:type="dxa"/>
          </w:tcPr>
          <w:p w:rsidR="00F66E86" w:rsidRDefault="00F66E86" w:rsidP="00E272D2">
            <w:r>
              <w:t>3</w:t>
            </w:r>
          </w:p>
        </w:tc>
        <w:tc>
          <w:tcPr>
            <w:tcW w:w="1875" w:type="dxa"/>
          </w:tcPr>
          <w:p w:rsidR="00F66E86" w:rsidRDefault="00F66E86" w:rsidP="00E272D2">
            <w:r>
              <w:t>4</w:t>
            </w:r>
          </w:p>
        </w:tc>
        <w:tc>
          <w:tcPr>
            <w:tcW w:w="1875" w:type="dxa"/>
          </w:tcPr>
          <w:p w:rsidR="00F66E86" w:rsidRDefault="00F66E86" w:rsidP="00E272D2">
            <w:r>
              <w:t>5</w:t>
            </w:r>
          </w:p>
        </w:tc>
      </w:tr>
      <w:tr w:rsidR="00F66E86" w:rsidTr="00F66E86">
        <w:tc>
          <w:tcPr>
            <w:tcW w:w="1075" w:type="dxa"/>
          </w:tcPr>
          <w:p w:rsidR="00F66E86" w:rsidRDefault="00F66E86" w:rsidP="00E272D2">
            <w:r>
              <w:t>Earth</w:t>
            </w:r>
          </w:p>
        </w:tc>
        <w:tc>
          <w:tcPr>
            <w:tcW w:w="2650" w:type="dxa"/>
          </w:tcPr>
          <w:p w:rsidR="00F66E86" w:rsidRDefault="00F66E86" w:rsidP="00E272D2"/>
          <w:p w:rsidR="00F66E86" w:rsidRDefault="00F66E86" w:rsidP="00E272D2"/>
          <w:p w:rsidR="00F66E86" w:rsidRDefault="00F66E86" w:rsidP="00E272D2"/>
          <w:p w:rsidR="00F66E86" w:rsidRDefault="00F66E86" w:rsidP="00E272D2"/>
          <w:p w:rsidR="00F66E86" w:rsidRDefault="00F66E86" w:rsidP="00E272D2"/>
          <w:p w:rsidR="00F66E86" w:rsidRDefault="00F66E86" w:rsidP="00E272D2"/>
          <w:p w:rsidR="00F66E86" w:rsidRDefault="00F66E86" w:rsidP="00E272D2"/>
          <w:p w:rsidR="00F66E86" w:rsidRDefault="00F66E86" w:rsidP="00E272D2"/>
          <w:p w:rsidR="00F66E86" w:rsidRDefault="00F66E86" w:rsidP="00E272D2"/>
        </w:tc>
        <w:tc>
          <w:tcPr>
            <w:tcW w:w="1875" w:type="dxa"/>
          </w:tcPr>
          <w:p w:rsidR="00F66E86" w:rsidRDefault="00F66E86" w:rsidP="00E272D2"/>
        </w:tc>
        <w:tc>
          <w:tcPr>
            <w:tcW w:w="1875" w:type="dxa"/>
          </w:tcPr>
          <w:p w:rsidR="00F66E86" w:rsidRDefault="00F66E86" w:rsidP="00E272D2"/>
        </w:tc>
        <w:tc>
          <w:tcPr>
            <w:tcW w:w="1875" w:type="dxa"/>
          </w:tcPr>
          <w:p w:rsidR="00F66E86" w:rsidRDefault="00F66E86" w:rsidP="00E272D2"/>
        </w:tc>
      </w:tr>
      <w:tr w:rsidR="00F66E86" w:rsidTr="00F66E86">
        <w:tc>
          <w:tcPr>
            <w:tcW w:w="1075" w:type="dxa"/>
          </w:tcPr>
          <w:p w:rsidR="00F66E86" w:rsidRDefault="00F66E86" w:rsidP="00E272D2">
            <w:r>
              <w:t>Above</w:t>
            </w:r>
          </w:p>
        </w:tc>
        <w:tc>
          <w:tcPr>
            <w:tcW w:w="2650" w:type="dxa"/>
          </w:tcPr>
          <w:p w:rsidR="00F66E86" w:rsidRDefault="00F66E86" w:rsidP="00E272D2">
            <w:r>
              <w:t>6</w:t>
            </w:r>
          </w:p>
          <w:p w:rsidR="00F66E86" w:rsidRDefault="00F66E86" w:rsidP="00E272D2"/>
          <w:p w:rsidR="00F66E86" w:rsidRDefault="00F66E86" w:rsidP="00E272D2"/>
          <w:p w:rsidR="00F66E86" w:rsidRDefault="00F66E86" w:rsidP="00E272D2"/>
          <w:p w:rsidR="00F66E86" w:rsidRDefault="00F66E86" w:rsidP="00E272D2"/>
          <w:p w:rsidR="00F66E86" w:rsidRDefault="00F66E86" w:rsidP="00E272D2"/>
          <w:p w:rsidR="00F66E86" w:rsidRDefault="00F66E86" w:rsidP="00E272D2"/>
          <w:p w:rsidR="00F66E86" w:rsidRDefault="00F66E86" w:rsidP="00E272D2"/>
          <w:p w:rsidR="00F66E86" w:rsidRDefault="00F66E86" w:rsidP="00E272D2"/>
        </w:tc>
        <w:tc>
          <w:tcPr>
            <w:tcW w:w="1875" w:type="dxa"/>
          </w:tcPr>
          <w:p w:rsidR="00F66E86" w:rsidRDefault="00F66E86" w:rsidP="00E272D2">
            <w:r>
              <w:t>7</w:t>
            </w:r>
          </w:p>
        </w:tc>
        <w:tc>
          <w:tcPr>
            <w:tcW w:w="1875" w:type="dxa"/>
          </w:tcPr>
          <w:p w:rsidR="00F66E86" w:rsidRDefault="00F66E86" w:rsidP="00E272D2">
            <w:r>
              <w:t>8</w:t>
            </w:r>
          </w:p>
        </w:tc>
        <w:tc>
          <w:tcPr>
            <w:tcW w:w="1875" w:type="dxa"/>
          </w:tcPr>
          <w:p w:rsidR="00F66E86" w:rsidRDefault="00F66E86" w:rsidP="00E272D2">
            <w:r>
              <w:t>9</w:t>
            </w:r>
          </w:p>
        </w:tc>
      </w:tr>
      <w:tr w:rsidR="00F66E86" w:rsidTr="00F66E86">
        <w:tc>
          <w:tcPr>
            <w:tcW w:w="1075" w:type="dxa"/>
          </w:tcPr>
          <w:p w:rsidR="00F66E86" w:rsidRDefault="00F66E86" w:rsidP="00E272D2">
            <w:r>
              <w:t>Earth</w:t>
            </w:r>
          </w:p>
        </w:tc>
        <w:tc>
          <w:tcPr>
            <w:tcW w:w="2650" w:type="dxa"/>
          </w:tcPr>
          <w:p w:rsidR="00F66E86" w:rsidRDefault="00F66E86" w:rsidP="00E272D2">
            <w:bookmarkStart w:id="0" w:name="_GoBack"/>
            <w:bookmarkEnd w:id="0"/>
          </w:p>
          <w:p w:rsidR="00F66E86" w:rsidRDefault="00F66E86" w:rsidP="00E272D2"/>
          <w:p w:rsidR="00F66E86" w:rsidRDefault="00F66E86" w:rsidP="00E272D2"/>
          <w:p w:rsidR="00F66E86" w:rsidRDefault="00F66E86" w:rsidP="00E272D2"/>
          <w:p w:rsidR="00F66E86" w:rsidRDefault="00F66E86" w:rsidP="00E272D2"/>
          <w:p w:rsidR="00F66E86" w:rsidRDefault="00F66E86" w:rsidP="00E272D2"/>
          <w:p w:rsidR="00F66E86" w:rsidRDefault="00F66E86" w:rsidP="00E272D2"/>
          <w:p w:rsidR="00F66E86" w:rsidRDefault="00F66E86" w:rsidP="00E272D2"/>
        </w:tc>
        <w:tc>
          <w:tcPr>
            <w:tcW w:w="1875" w:type="dxa"/>
          </w:tcPr>
          <w:p w:rsidR="00F66E86" w:rsidRDefault="00F66E86" w:rsidP="00E272D2"/>
        </w:tc>
        <w:tc>
          <w:tcPr>
            <w:tcW w:w="1875" w:type="dxa"/>
          </w:tcPr>
          <w:p w:rsidR="00F66E86" w:rsidRDefault="00F66E86" w:rsidP="00E272D2"/>
        </w:tc>
        <w:tc>
          <w:tcPr>
            <w:tcW w:w="1875" w:type="dxa"/>
          </w:tcPr>
          <w:p w:rsidR="00F66E86" w:rsidRDefault="00F66E86" w:rsidP="00E272D2"/>
        </w:tc>
      </w:tr>
    </w:tbl>
    <w:p w:rsidR="00E272D2" w:rsidRDefault="00E272D2" w:rsidP="00E272D2"/>
    <w:p w:rsidR="00E272D2" w:rsidRDefault="00E272D2" w:rsidP="00E272D2">
      <w:pPr>
        <w:pStyle w:val="ListParagraph"/>
      </w:pPr>
    </w:p>
    <w:p w:rsidR="00E272D2" w:rsidRDefault="00E272D2" w:rsidP="00E272D2">
      <w:pPr>
        <w:pStyle w:val="ListParagraph"/>
      </w:pPr>
    </w:p>
    <w:sectPr w:rsidR="00E27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C04AE"/>
    <w:multiLevelType w:val="hybridMultilevel"/>
    <w:tmpl w:val="121E8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D2"/>
    <w:rsid w:val="002664C3"/>
    <w:rsid w:val="00E272D2"/>
    <w:rsid w:val="00F6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6AB4C-A661-4AD8-BB57-35EDDBD4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2D2"/>
    <w:pPr>
      <w:ind w:left="720"/>
      <w:contextualSpacing/>
    </w:pPr>
  </w:style>
  <w:style w:type="table" w:styleId="TableGrid">
    <w:name w:val="Table Grid"/>
    <w:basedOn w:val="TableNormal"/>
    <w:uiPriority w:val="39"/>
    <w:rsid w:val="00E27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Ashley</dc:creator>
  <cp:keywords/>
  <dc:description/>
  <cp:lastModifiedBy>Murphy, Ashley</cp:lastModifiedBy>
  <cp:revision>1</cp:revision>
  <cp:lastPrinted>2014-11-04T19:10:00Z</cp:lastPrinted>
  <dcterms:created xsi:type="dcterms:W3CDTF">2014-11-04T16:24:00Z</dcterms:created>
  <dcterms:modified xsi:type="dcterms:W3CDTF">2014-11-04T20:58:00Z</dcterms:modified>
</cp:coreProperties>
</file>