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90" w:rsidRDefault="00947F90" w:rsidP="00947F90">
      <w:pPr>
        <w:jc w:val="right"/>
      </w:pPr>
      <w:bookmarkStart w:id="0" w:name="_GoBack"/>
      <w:r>
        <w:t>Name</w:t>
      </w:r>
      <w:proofErr w:type="gramStart"/>
      <w:r>
        <w:t>:_</w:t>
      </w:r>
      <w:proofErr w:type="gramEnd"/>
      <w:r>
        <w:t xml:space="preserve">__________ </w:t>
      </w:r>
      <w:proofErr w:type="spellStart"/>
      <w:r>
        <w:t>Pd</w:t>
      </w:r>
      <w:proofErr w:type="spellEnd"/>
      <w:r>
        <w:t>:___</w:t>
      </w:r>
      <w:proofErr w:type="spellStart"/>
      <w:r>
        <w:t>Asgn</w:t>
      </w:r>
      <w:proofErr w:type="spellEnd"/>
      <w:r>
        <w:t xml:space="preserve"> #:_____</w:t>
      </w:r>
    </w:p>
    <w:bookmarkEnd w:id="0"/>
    <w:p w:rsidR="00947F90" w:rsidRDefault="00947F90" w:rsidP="00947F90">
      <w:pPr>
        <w:jc w:val="center"/>
      </w:pPr>
      <w:r>
        <w:t>Dry Ice Investigation Design</w:t>
      </w:r>
    </w:p>
    <w:p w:rsidR="00947F90" w:rsidRDefault="00947F90">
      <w:r>
        <w:t xml:space="preserve">In your groups, consider what you know about systematic observations and experiments. Then, design two procedures for investigating dry ice. You will design one systematic observation and one experiment. </w:t>
      </w:r>
    </w:p>
    <w:p w:rsidR="00947F90" w:rsidRDefault="00947F90">
      <w:r>
        <w:t>Systematic Observation</w:t>
      </w:r>
    </w:p>
    <w:p w:rsidR="00947F90" w:rsidRDefault="00947F90">
      <w:r>
        <w:t>Question to Answer:</w:t>
      </w:r>
    </w:p>
    <w:p w:rsidR="00947F90" w:rsidRDefault="00947F90"/>
    <w:p w:rsidR="00947F90" w:rsidRDefault="00947F90"/>
    <w:p w:rsidR="00947F90" w:rsidRDefault="00947F90"/>
    <w:p w:rsidR="00947F90" w:rsidRDefault="00947F90">
      <w:r>
        <w:t>Procedure:</w:t>
      </w:r>
    </w:p>
    <w:p w:rsidR="00947F90" w:rsidRDefault="00947F90"/>
    <w:p w:rsidR="00947F90" w:rsidRDefault="00947F90"/>
    <w:p w:rsidR="00947F90" w:rsidRDefault="00947F90"/>
    <w:p w:rsidR="00947F90" w:rsidRDefault="00947F90"/>
    <w:p w:rsidR="00947F90" w:rsidRDefault="00947F90"/>
    <w:p w:rsidR="00947F90" w:rsidRDefault="00947F90"/>
    <w:p w:rsidR="00947F90" w:rsidRDefault="00947F90" w:rsidP="00947F90">
      <w:r>
        <w:t>What data will you collect and how will you collect it?</w:t>
      </w:r>
    </w:p>
    <w:p w:rsidR="00947F90" w:rsidRDefault="00947F90"/>
    <w:p w:rsidR="00947F90" w:rsidRDefault="00947F90">
      <w:r>
        <w:t>Data:</w:t>
      </w:r>
    </w:p>
    <w:p w:rsidR="00947F90" w:rsidRDefault="00947F90"/>
    <w:p w:rsidR="00947F90" w:rsidRDefault="00947F90"/>
    <w:p w:rsidR="00947F90" w:rsidRDefault="00947F90"/>
    <w:p w:rsidR="00947F90" w:rsidRDefault="00947F90">
      <w:r>
        <w:t>What makes this a systematic observation and not an experiment?</w:t>
      </w:r>
    </w:p>
    <w:p w:rsidR="00947F90" w:rsidRDefault="00947F90"/>
    <w:p w:rsidR="00947F90" w:rsidRDefault="00947F90"/>
    <w:p w:rsidR="00947F90" w:rsidRDefault="00947F90"/>
    <w:p w:rsidR="00947F90" w:rsidRDefault="00947F90">
      <w:r>
        <w:t>Experiment</w:t>
      </w:r>
    </w:p>
    <w:p w:rsidR="00947F90" w:rsidRDefault="00947F90">
      <w:r>
        <w:t>Question to answer:</w:t>
      </w:r>
    </w:p>
    <w:p w:rsidR="00947F90" w:rsidRDefault="00947F90"/>
    <w:p w:rsidR="00947F90" w:rsidRDefault="00947F90"/>
    <w:p w:rsidR="00947F90" w:rsidRDefault="00947F90">
      <w:r>
        <w:t>Procedure:</w:t>
      </w:r>
    </w:p>
    <w:p w:rsidR="00947F90" w:rsidRDefault="00947F90"/>
    <w:p w:rsidR="00947F90" w:rsidRDefault="00947F90"/>
    <w:p w:rsidR="00947F90" w:rsidRDefault="00947F90"/>
    <w:p w:rsidR="00947F90" w:rsidRDefault="00947F90"/>
    <w:p w:rsidR="00947F90" w:rsidRDefault="00947F90">
      <w:r>
        <w:t>What data will you collect and how will you collect it?</w:t>
      </w:r>
    </w:p>
    <w:p w:rsidR="00947F90" w:rsidRDefault="00947F90"/>
    <w:p w:rsidR="00947F90" w:rsidRDefault="00947F90">
      <w:r>
        <w:t>Independent Variable:</w:t>
      </w:r>
    </w:p>
    <w:p w:rsidR="00947F90" w:rsidRDefault="00947F90"/>
    <w:p w:rsidR="00947F90" w:rsidRDefault="00947F90">
      <w:r>
        <w:t>Dependent Variable:</w:t>
      </w:r>
    </w:p>
    <w:p w:rsidR="00947F90" w:rsidRDefault="00947F90"/>
    <w:p w:rsidR="00947F90" w:rsidRDefault="00947F90">
      <w:r>
        <w:t>Data:</w:t>
      </w:r>
    </w:p>
    <w:p w:rsidR="00947F90" w:rsidRDefault="00947F90"/>
    <w:p w:rsidR="00947F90" w:rsidRDefault="00947F90"/>
    <w:p w:rsidR="00947F90" w:rsidRDefault="00947F90"/>
    <w:p w:rsidR="00947F90" w:rsidRDefault="00947F90"/>
    <w:p w:rsidR="00947F90" w:rsidRDefault="00947F90"/>
    <w:p w:rsidR="00947F90" w:rsidRDefault="00947F90"/>
    <w:p w:rsidR="00947F90" w:rsidRDefault="00947F90"/>
    <w:p w:rsidR="00947F90" w:rsidRDefault="00947F90">
      <w:r>
        <w:t>How does this experiment differ from a systematic observation?</w:t>
      </w:r>
    </w:p>
    <w:p w:rsidR="00947F90" w:rsidRDefault="00947F90"/>
    <w:sectPr w:rsidR="00947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90"/>
    <w:rsid w:val="000D3D31"/>
    <w:rsid w:val="00150DA5"/>
    <w:rsid w:val="001E5209"/>
    <w:rsid w:val="002A6614"/>
    <w:rsid w:val="00720A3A"/>
    <w:rsid w:val="00947F90"/>
    <w:rsid w:val="00B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1</cp:revision>
  <dcterms:created xsi:type="dcterms:W3CDTF">2014-08-20T13:18:00Z</dcterms:created>
  <dcterms:modified xsi:type="dcterms:W3CDTF">2014-08-20T13:24:00Z</dcterms:modified>
</cp:coreProperties>
</file>